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6/2019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7.2.2019 klo 10:30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K127, 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t xml:space="preserve">Läsnä hallituksen ulkopuolelta: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1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1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Tatu Heinonen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Asser Junnila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12.53.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Kokouksen sihteerin valinta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Jarkko Pietilää, on käytettävissä.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Jarkko Pietilä sihteeriksi.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Edellisen kokouksen pöytäkirja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4/2019 pöytäkirja.</w:t>
      </w:r>
    </w:p>
    <w:p w:rsidR="00000000" w:rsidDel="00000000" w:rsidP="00000000" w:rsidRDefault="00000000" w:rsidRPr="00000000" w14:paraId="0000001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Pontus piti TEK-presiksen hallitukselle ennen kokousta.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Teekkarilakkisovitukset alkavat ensi viikolla.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voitti toisen sijan Amk vs. yliopisto beer pong -turnauksessa.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Patrik ja Lauri jakamassa pullan. Kuva: https://i.imgur.com/E4gittc.jpg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Danske Bankilta tiliote.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Vuosijuhlakutsu Forum Romanumilta.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ja Maksim lähtevät edustamaan.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Talvilanit 1.-3.2.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Sulake oli palanut ja sähköt olivat pois vielä maanantaina, ensi kerralla ilmoitus heti myös hallitukselle.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Leffaexcu w/ Asteriski ja Nucleus 2.2.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Meni hyvin, vaikka 30 ihmistä ei tullut täyteen.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MM-kyykkä 9.2 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Kyydeissä vähän sekaannuksia, laitetaan vielä muistutusmailia kyydeistä ja maksuista.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Ystävänpäiväsitsit ja Halibileet 14.2.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Sitsivalmistelut hyvällä mallilla, pitää vielä tehdä kauppareissu jos toinenkin.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Lipunmyyjiä vielä kaipaillaan Halibileisiin.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Jääräsitsit 16.2.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Tulee intensiiviset sitsit, kertoo 0-kerhon johtaja Asser Junnila.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KRK:n excursio Turkuun 27.2.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Q-talon alakerta ei varattavissa, mietitään muuta tilaa.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Turvaseksibileet 6.3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Merkkitilauksen kanssa sekaannus, Aleksi Eskola hoitaa tänään.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Kaalimadon sponsorituotteet saapuneet.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tulossa pian.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Rakennusinsinöörikillan excursio Turkuun 7.3.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Kevyempää iltaohjelmaa tulossa.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Opotiimin palaverissa tiedotettiin laitosta Satakunnan lukioesittelyistä.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Digital Systems Engineering -kurssin kanssa ongelmia. Luennoitsija ei ole ollut paikalla yhdelläkään luennolla. Yritetään yhteistyössä laitoksen kanssa parantaa kurssin järjestelyjä.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Hybridi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Halloped-kordinaattorit kiertää Hybridin ja jäsenjärjestöjen hallituksissa kertomassa kuulumisia. Digitillä käy Lauri Heinonen.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Puheenjohtajien teehetki on 20.2. 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Hallitussitsien 21.2. kiintiöt aukesivat eilen ja muutama paikka vielä jäljellä. Nakkilaisille tarvetta.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Paintball 11.3.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Klo 18 alkaen sisätiloissa, lisätietoja ja ilmoittautuminen on ensi viikolla.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Tiedekuntaolympialaiset 13.3.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Jokainen ainejärjestö pitää "hauskan" urheilulajirastin yliopistonmäellä, rastikierros tyyppinen etkoilu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Jatkot Vegasissa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Tuutorihakua halutaan tasapuolisemmaksi, joillakin aloilla tiedekunta tekee päätöksen vain laitoksen mielipiteen perusteella, joka usein tarkoittaa valintaa opintopisteiden perusteella. Ainejärjestöjen mielipide pitäisi olla selkeästi esillä, koska järjestöt tuntevat henkilöt.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Teekkarikomissio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 viikolla kehityskeskustelu.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Helmikuun lopulla ensimmäinen kokous excursio työryhmän kanssa.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Vector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Yritysyhteistyö &amp; muut ulkoasiat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Tilaus on lähetetty eteenpäin oikeilla spekseillä, odotetaan vedosta.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Tiedotetaan jäsenistöä, kun haalareiden toimitusaika on selvillä.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haalarisauna kun haalarit saapuvat.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ja Petri on tänään Helsingissä tapaamisella Smartly.io:n ja QVIKin edustajien kanssa.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Jääkiekkotapahtuma ensi maanantaina Nucleuksen ja Asteriskin kanssa.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Siivous on ensi viikon maanantaina.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Siivousvälineitä tulossa Nukkumaan lähiaikoina.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349,28€ Kääntöpiiri ry:lle Piparibileiden 2018 tulonjaosta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65,80€ Maksim Laitiselle PDP Energizer 2x Charge Systems hankkimisesta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20,00€ Aleksi Väisäselle avantouinnin maksuista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 </w:t>
        <w:tab/>
        <w:t xml:space="preserve">Mediatoimikunta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2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Palauteboksi edelleen työn alla.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2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18.2. Biljarditurnaus Asteriskin kanssa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Toimikuntaa pitäisi saada aktivoitua, hallitus paremmin mukaan.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Juhlapaikka ja cocktailtilaisuuden paikka ovat varmistuneet.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 </w:t>
        <w:tab/>
        <w:t xml:space="preserve">Laulukirjatoimikunta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Pyritään järjestämään tapaaminen, jotta saadaan kirjaa eteenpäin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TiTeenien busseista Tarjouspyynnöt saatu.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Tilat varattu ja tapahtumia työstetään eteenpäin.</w:t>
      </w:r>
    </w:p>
    <w:p w:rsidR="00000000" w:rsidDel="00000000" w:rsidP="00000000" w:rsidRDefault="00000000" w:rsidRPr="00000000" w14:paraId="00000070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Wappuvideon tekemiseen kaivattaisiin innokkaita tekijöitä.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Haalarisaunassa / ennen Titeenejä.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27.7. kesänollaus jossain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Pelitilaus lähti eteenpäin.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IoT-Workshop ohi, kerätään palautetta.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Uudet jäsenet &amp; jäsenrekisteri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Juhani Vähä-Mäkilä jäseneksi.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Kiltahuoneen päivystys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päivystää ensi maanantaina 12.2. klo 14-16. 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Seuraava kokous</w:t>
      </w:r>
    </w:p>
    <w:p w:rsidR="00000000" w:rsidDel="00000000" w:rsidP="00000000" w:rsidRDefault="00000000" w:rsidRPr="00000000" w14:paraId="00000081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doodlataan.</w:t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META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Lakkisovituksiin kaivataan “ohjaajia”.</w:t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Kokouksen päättäminen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14:02.</w:t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7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7.2.2019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9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